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0A8C" w14:textId="77777777" w:rsidR="008C1263" w:rsidRPr="006730F7" w:rsidRDefault="008C1263" w:rsidP="008C1263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GÖRÜNTÜLEME TEKNİKLERİ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1253"/>
        <w:gridCol w:w="1223"/>
        <w:gridCol w:w="2263"/>
        <w:gridCol w:w="4923"/>
      </w:tblGrid>
      <w:tr w:rsidR="008C1263" w:rsidRPr="00BA5E16" w14:paraId="7689D657" w14:textId="77777777" w:rsidTr="008C7336">
        <w:trPr>
          <w:trHeight w:val="6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9E44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bookmarkStart w:id="0" w:name="_Hlk86924470"/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43E7D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E2C8E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A32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EAF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8C1263" w:rsidRPr="00BA5E16" w14:paraId="7C525480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E7C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TGT2020-108 Fizyoloji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DA8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239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001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AD40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8C1263" w:rsidRPr="00BA5E16" w14:paraId="6CFFF758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433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TGT2020-112 Fizik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28D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F6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09.00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6EF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D1F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</w:t>
            </w:r>
          </w:p>
        </w:tc>
      </w:tr>
      <w:tr w:rsidR="008C1263" w:rsidRPr="00BA5E16" w14:paraId="31541A90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930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082770">
              <w:t>SHS2020-104 Toksikoloji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7C5" w14:textId="77777777" w:rsidR="008C1263" w:rsidRPr="00BA5E16" w:rsidRDefault="008C1263" w:rsidP="008C7336">
            <w:pPr>
              <w:rPr>
                <w:rFonts w:cstheme="minorHAnsi"/>
              </w:rPr>
            </w:pPr>
            <w:r w:rsidRPr="00082770">
              <w:t>25.06.2024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889" w14:textId="77777777" w:rsidR="008C1263" w:rsidRPr="00BA5E16" w:rsidRDefault="008C1263" w:rsidP="008C7336">
            <w:pPr>
              <w:rPr>
                <w:rFonts w:cstheme="minorHAnsi"/>
              </w:rPr>
            </w:pPr>
            <w:r w:rsidRPr="00082770"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CB0" w14:textId="77777777" w:rsidR="008C1263" w:rsidRPr="00BA5E16" w:rsidRDefault="008C1263" w:rsidP="008C7336">
            <w:pPr>
              <w:rPr>
                <w:rFonts w:cstheme="minorHAnsi"/>
              </w:rPr>
            </w:pPr>
            <w:r w:rsidRPr="00082770">
              <w:t xml:space="preserve">Derslik 203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944" w14:textId="77777777" w:rsidR="008C1263" w:rsidRPr="00BA5E16" w:rsidRDefault="008C1263" w:rsidP="008C7336">
            <w:pPr>
              <w:rPr>
                <w:rFonts w:cstheme="minorHAnsi"/>
              </w:rPr>
            </w:pPr>
            <w:r w:rsidRPr="00082770">
              <w:t xml:space="preserve">Öğr. Gör. Sinan </w:t>
            </w:r>
            <w:proofErr w:type="spellStart"/>
            <w:r w:rsidRPr="00082770">
              <w:t>İrtegün</w:t>
            </w:r>
            <w:proofErr w:type="spellEnd"/>
          </w:p>
        </w:tc>
      </w:tr>
      <w:tr w:rsidR="008C1263" w:rsidRPr="00BA5E16" w14:paraId="7AA26E01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D62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247D55">
              <w:rPr>
                <w:b/>
                <w:bCs/>
              </w:rPr>
              <w:t>TRKÇ102.2</w:t>
            </w:r>
            <w:r>
              <w:t xml:space="preserve"> </w:t>
            </w:r>
            <w:r w:rsidRPr="00CA70DF">
              <w:t>Türk Dili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EA0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88B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3DD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72E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8C1263" w:rsidRPr="00BA5E16" w14:paraId="38732404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497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TGT2020-102 Tıbbi Görüntüleme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1CF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96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B70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235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</w:t>
            </w:r>
          </w:p>
        </w:tc>
      </w:tr>
      <w:tr w:rsidR="008C1263" w:rsidRPr="00BA5E16" w14:paraId="427C78B4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01A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247D55">
              <w:rPr>
                <w:b/>
                <w:bCs/>
              </w:rPr>
              <w:t>YAB-102.2</w:t>
            </w:r>
            <w:r>
              <w:t xml:space="preserve"> </w:t>
            </w:r>
            <w:r w:rsidRPr="00CA70DF">
              <w:t>Yabancı Dil-II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D57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88D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108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AC0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Gül Kıran</w:t>
            </w:r>
          </w:p>
        </w:tc>
      </w:tr>
      <w:tr w:rsidR="008C1263" w:rsidRPr="00BA5E16" w14:paraId="12B12D6B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C18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TGT2020-106 Radyolojik Anatomi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23A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F49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2DF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633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proofErr w:type="spellStart"/>
            <w:r w:rsidRPr="00BA5E16">
              <w:rPr>
                <w:rFonts w:cstheme="minorHAnsi"/>
              </w:rPr>
              <w:t>Zennure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proofErr w:type="spellStart"/>
            <w:r w:rsidRPr="00BA5E16">
              <w:rPr>
                <w:rFonts w:cstheme="minorHAnsi"/>
              </w:rPr>
              <w:t>Arga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</w:p>
        </w:tc>
      </w:tr>
      <w:tr w:rsidR="008C1263" w:rsidRPr="00BA5E16" w14:paraId="23253F97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203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SHS2020-106 Diksiyon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326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C46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09C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8B8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Pınar Çetinkaya Alp </w:t>
            </w:r>
          </w:p>
        </w:tc>
      </w:tr>
      <w:tr w:rsidR="008C1263" w:rsidRPr="00BA5E16" w14:paraId="53ACE2D5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80A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247D55">
              <w:rPr>
                <w:b/>
                <w:bCs/>
              </w:rPr>
              <w:t>ATA-102.2</w:t>
            </w:r>
            <w:r>
              <w:t xml:space="preserve"> </w:t>
            </w:r>
            <w:r w:rsidRPr="00CA70DF">
              <w:t>Atatürk İlkeleri ve İnkılap Tarihi-II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CB6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D3C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957A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961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8C1263" w:rsidRPr="00BA5E16" w14:paraId="2EFD6763" w14:textId="77777777" w:rsidTr="008C7336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1FE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TGT2020-104 Radyasyon Güvenliği ve Radyasyondan Korunma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43C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5CC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09.00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F33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12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</w:t>
            </w:r>
          </w:p>
        </w:tc>
      </w:tr>
      <w:tr w:rsidR="008C1263" w:rsidRPr="00BA5E16" w14:paraId="2A8CBF2F" w14:textId="77777777" w:rsidTr="008C7336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A6E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TGT2020-110 Nükleer Tıp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327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D29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09C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E09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</w:p>
        </w:tc>
      </w:tr>
      <w:bookmarkEnd w:id="0"/>
    </w:tbl>
    <w:p w14:paraId="748F4596" w14:textId="77777777" w:rsidR="008C1263" w:rsidRDefault="008C1263" w:rsidP="008C1263">
      <w:pPr>
        <w:spacing w:line="0" w:lineRule="atLeast"/>
        <w:rPr>
          <w:rFonts w:eastAsia="Times New Roman" w:cstheme="minorHAnsi"/>
          <w:b/>
        </w:rPr>
      </w:pPr>
    </w:p>
    <w:p w14:paraId="376D91B1" w14:textId="77777777" w:rsidR="008C1263" w:rsidRDefault="008C1263" w:rsidP="008C1263">
      <w:pPr>
        <w:spacing w:line="0" w:lineRule="atLeast"/>
        <w:rPr>
          <w:rFonts w:eastAsia="Times New Roman" w:cstheme="minorHAnsi"/>
          <w:b/>
        </w:rPr>
      </w:pPr>
    </w:p>
    <w:p w14:paraId="017AF312" w14:textId="77777777" w:rsidR="008C1263" w:rsidRDefault="008C1263" w:rsidP="008C1263">
      <w:pPr>
        <w:spacing w:line="0" w:lineRule="atLeast"/>
        <w:rPr>
          <w:rFonts w:eastAsia="Times New Roman" w:cstheme="minorHAnsi"/>
          <w:b/>
        </w:rPr>
      </w:pPr>
    </w:p>
    <w:p w14:paraId="64CB9CC1" w14:textId="516515A0" w:rsidR="008C1263" w:rsidRDefault="008C1263" w:rsidP="008C1263">
      <w:pPr>
        <w:spacing w:line="0" w:lineRule="atLeast"/>
        <w:rPr>
          <w:rFonts w:eastAsia="Times New Roman" w:cstheme="minorHAnsi"/>
          <w:b/>
        </w:rPr>
      </w:pPr>
    </w:p>
    <w:p w14:paraId="2DFB8453" w14:textId="77777777" w:rsidR="008C1263" w:rsidRPr="00BA5E16" w:rsidRDefault="008C1263" w:rsidP="008C1263">
      <w:pPr>
        <w:spacing w:line="0" w:lineRule="atLeast"/>
        <w:rPr>
          <w:rFonts w:eastAsia="Times New Roman" w:cstheme="minorHAnsi"/>
          <w:b/>
        </w:rPr>
      </w:pPr>
    </w:p>
    <w:p w14:paraId="72498030" w14:textId="77777777" w:rsidR="008C1263" w:rsidRPr="00BA5E16" w:rsidRDefault="008C1263" w:rsidP="008C1263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GÖRÜNTÜLEME TEKNİKLERİ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8C1263" w:rsidRPr="00BA5E16" w14:paraId="4A7EDA7A" w14:textId="77777777" w:rsidTr="008C7336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A235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8CF7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C509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3EC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53C7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 ve Gözetmen</w:t>
            </w:r>
          </w:p>
        </w:tc>
      </w:tr>
      <w:tr w:rsidR="008C1263" w:rsidRPr="00BA5E16" w14:paraId="67A925E7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459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2D62E1">
              <w:t>SHS2020- 206 Akılcı İlaç Kullanımı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5DA" w14:textId="77777777" w:rsidR="008C1263" w:rsidRDefault="008C1263" w:rsidP="008C7336">
            <w:pPr>
              <w:rPr>
                <w:rFonts w:cstheme="minorHAnsi"/>
              </w:rPr>
            </w:pPr>
            <w:r w:rsidRPr="002D62E1">
              <w:t>24.06.2024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F36" w14:textId="77777777" w:rsidR="008C1263" w:rsidRDefault="008C1263" w:rsidP="008C7336">
            <w:pPr>
              <w:rPr>
                <w:rFonts w:cstheme="minorHAnsi"/>
              </w:rPr>
            </w:pPr>
            <w:r w:rsidRPr="002D62E1"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D7D" w14:textId="77777777" w:rsidR="008C1263" w:rsidRDefault="008C1263" w:rsidP="008C7336">
            <w:pPr>
              <w:rPr>
                <w:rFonts w:cstheme="minorHAnsi"/>
              </w:rPr>
            </w:pPr>
            <w:r w:rsidRPr="002D62E1"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A34" w14:textId="77777777" w:rsidR="008C1263" w:rsidRPr="00BA5E16" w:rsidRDefault="008C1263" w:rsidP="008C7336">
            <w:pPr>
              <w:rPr>
                <w:rFonts w:cstheme="minorHAnsi"/>
              </w:rPr>
            </w:pPr>
            <w:r w:rsidRPr="002D62E1">
              <w:t xml:space="preserve">Dr. Öğr. Üyesi Yahya </w:t>
            </w:r>
            <w:proofErr w:type="spellStart"/>
            <w:r w:rsidRPr="002D62E1">
              <w:t>Altınkaynak</w:t>
            </w:r>
            <w:proofErr w:type="spellEnd"/>
          </w:p>
        </w:tc>
      </w:tr>
      <w:tr w:rsidR="008C1263" w:rsidRPr="00BA5E16" w14:paraId="14127ED0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707" w14:textId="77777777" w:rsidR="008C1263" w:rsidRPr="002D62E1" w:rsidRDefault="008C1263" w:rsidP="008C7336">
            <w:r w:rsidRPr="00BA5E16">
              <w:rPr>
                <w:rFonts w:cstheme="minorHAnsi"/>
                <w:b/>
                <w:bCs/>
              </w:rPr>
              <w:t>TGT2020-210 Radyografik Kontrast Ajanlar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7E6" w14:textId="77777777" w:rsidR="008C1263" w:rsidRPr="002D62E1" w:rsidRDefault="008C1263" w:rsidP="008C7336">
            <w:r>
              <w:rPr>
                <w:rFonts w:cstheme="minorHAnsi"/>
              </w:rPr>
              <w:t>24.06.2024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307" w14:textId="77777777" w:rsidR="008C1263" w:rsidRPr="002D62E1" w:rsidRDefault="008C1263" w:rsidP="008C7336"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94F" w14:textId="77777777" w:rsidR="008C1263" w:rsidRPr="002D62E1" w:rsidRDefault="008C1263" w:rsidP="008C7336"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428" w14:textId="77777777" w:rsidR="008C1263" w:rsidRPr="002D62E1" w:rsidRDefault="008C1263" w:rsidP="008C7336">
            <w:r w:rsidRPr="00BA5E16">
              <w:rPr>
                <w:rFonts w:cstheme="minorHAnsi"/>
              </w:rPr>
              <w:t xml:space="preserve">Öğr. Gör. Gül Kıran </w:t>
            </w:r>
          </w:p>
        </w:tc>
      </w:tr>
      <w:tr w:rsidR="008C1263" w:rsidRPr="00BA5E16" w14:paraId="4F5F11A4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198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TGT2020-204 Radyoterapi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840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CC2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B77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EE3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 Kıran</w:t>
            </w:r>
          </w:p>
        </w:tc>
      </w:tr>
      <w:tr w:rsidR="008C1263" w:rsidRPr="00BA5E16" w14:paraId="188D6F5C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EFE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TGT2020-208 Radyolojide Araç-Gereç Bakım ve Onarım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4A8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538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40F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E90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8C1263" w:rsidRPr="00BA5E16" w14:paraId="2716062C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61F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TGT2020-206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17E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B63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EC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719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proofErr w:type="spellStart"/>
            <w:r w:rsidRPr="00BA5E16">
              <w:rPr>
                <w:rFonts w:cstheme="minorHAnsi"/>
              </w:rPr>
              <w:t>Zennure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proofErr w:type="spellStart"/>
            <w:r w:rsidRPr="00BA5E16">
              <w:rPr>
                <w:rFonts w:cstheme="minorHAnsi"/>
              </w:rPr>
              <w:t>Arga</w:t>
            </w:r>
            <w:proofErr w:type="spellEnd"/>
          </w:p>
        </w:tc>
      </w:tr>
      <w:tr w:rsidR="008C1263" w:rsidRPr="00BA5E16" w14:paraId="66368ECB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288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TGT2020-212 Kalite Yönetim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5E4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54A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371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DC2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8C1263" w:rsidRPr="00BA5E16" w14:paraId="4B811FB8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159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SHS2020-208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9FB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C8B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BBA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023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Pınar Çetinkaya Alp</w:t>
            </w:r>
          </w:p>
        </w:tc>
      </w:tr>
      <w:tr w:rsidR="008C1263" w:rsidRPr="00BA5E16" w14:paraId="68FF69EE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7BE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SHS2020-202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BF5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7DE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C86" w14:textId="77777777" w:rsidR="008C1263" w:rsidRPr="00BA5E16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874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Buket Akcan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</w:p>
        </w:tc>
      </w:tr>
      <w:tr w:rsidR="008C1263" w:rsidRPr="00BA5E16" w14:paraId="65251903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FF7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</w:t>
            </w:r>
            <w:proofErr w:type="gramStart"/>
            <w:r w:rsidRPr="00BA5E16">
              <w:rPr>
                <w:rFonts w:cstheme="minorHAnsi"/>
                <w:b/>
                <w:bCs/>
              </w:rPr>
              <w:t>202  Tıbbi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Görüntüleme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DEA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2EA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ABC" w14:textId="77777777" w:rsidR="008C1263" w:rsidRDefault="008C126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BF7" w14:textId="77777777" w:rsidR="008C1263" w:rsidRPr="00BA5E16" w:rsidRDefault="008C126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 Kıran</w:t>
            </w:r>
          </w:p>
        </w:tc>
      </w:tr>
      <w:tr w:rsidR="008C1263" w:rsidRPr="00BA5E16" w14:paraId="445D1A44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077" w14:textId="77777777" w:rsidR="008C1263" w:rsidRPr="00BA5E16" w:rsidRDefault="008C1263" w:rsidP="008C7336">
            <w:pPr>
              <w:rPr>
                <w:rFonts w:cstheme="minorHAnsi"/>
                <w:b/>
                <w:bCs/>
              </w:rPr>
            </w:pPr>
            <w:r w:rsidRPr="008D20D0">
              <w:t xml:space="preserve">SHS2020- </w:t>
            </w:r>
            <w:proofErr w:type="gramStart"/>
            <w:r w:rsidRPr="008D20D0">
              <w:t>204  Sağlıklı</w:t>
            </w:r>
            <w:proofErr w:type="gramEnd"/>
            <w:r w:rsidRPr="008D20D0">
              <w:t xml:space="preserve"> Yaşam ve Beslenme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00B" w14:textId="77777777" w:rsidR="008C1263" w:rsidRDefault="008C1263" w:rsidP="008C7336">
            <w:pPr>
              <w:rPr>
                <w:rFonts w:cstheme="minorHAnsi"/>
              </w:rPr>
            </w:pPr>
            <w:r w:rsidRPr="008D20D0">
              <w:t>28.06.2024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588" w14:textId="77777777" w:rsidR="008C1263" w:rsidRDefault="008C1263" w:rsidP="008C7336">
            <w:pPr>
              <w:rPr>
                <w:rFonts w:cstheme="minorHAnsi"/>
              </w:rPr>
            </w:pPr>
            <w:r w:rsidRPr="008D20D0"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95" w14:textId="77777777" w:rsidR="008C1263" w:rsidRDefault="008C1263" w:rsidP="008C7336">
            <w:pPr>
              <w:rPr>
                <w:rFonts w:cstheme="minorHAnsi"/>
              </w:rPr>
            </w:pPr>
            <w:r w:rsidRPr="008D20D0">
              <w:t xml:space="preserve">Derslik 203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996" w14:textId="77777777" w:rsidR="008C1263" w:rsidRPr="00BA5E16" w:rsidRDefault="008C1263" w:rsidP="008C7336">
            <w:pPr>
              <w:rPr>
                <w:rFonts w:cstheme="minorHAnsi"/>
              </w:rPr>
            </w:pPr>
            <w:r w:rsidRPr="008D20D0">
              <w:t>Öğr. Gör. Gülistan Uymaz Aras</w:t>
            </w:r>
          </w:p>
        </w:tc>
      </w:tr>
    </w:tbl>
    <w:p w14:paraId="3935BD73" w14:textId="77777777" w:rsidR="008072EB" w:rsidRDefault="008072EB"/>
    <w:sectPr w:rsidR="008072EB" w:rsidSect="008C12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F0"/>
    <w:rsid w:val="008072EB"/>
    <w:rsid w:val="008C1263"/>
    <w:rsid w:val="00B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417D"/>
  <w15:chartTrackingRefBased/>
  <w15:docId w15:val="{0FD58BEE-20F0-4029-A771-DA0602F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2024-06-07T13:02:00Z</dcterms:created>
  <dcterms:modified xsi:type="dcterms:W3CDTF">2024-06-07T13:02:00Z</dcterms:modified>
</cp:coreProperties>
</file>